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75" w:rsidRPr="00F42D1A" w:rsidRDefault="00F42D1A"/>
    <w:p w:rsidR="00E072CF" w:rsidRPr="00F42D1A" w:rsidRDefault="00E072CF" w:rsidP="00E072CF">
      <w:pPr>
        <w:jc w:val="center"/>
        <w:rPr>
          <w:b/>
          <w:bCs/>
        </w:rPr>
      </w:pPr>
      <w:r w:rsidRPr="00F42D1A">
        <w:rPr>
          <w:b/>
          <w:bCs/>
        </w:rPr>
        <w:t>Türkiye Çocuk Cerrahisi Uzmanlık Yeterlik Kurulu Başkanlığı'na</w:t>
      </w:r>
    </w:p>
    <w:p w:rsidR="00E072CF" w:rsidRPr="00F42D1A" w:rsidRDefault="00E072CF" w:rsidP="00E072CF">
      <w:pPr>
        <w:jc w:val="center"/>
        <w:rPr>
          <w:b/>
          <w:bCs/>
        </w:rPr>
      </w:pPr>
    </w:p>
    <w:p w:rsidR="00E072CF" w:rsidRPr="00F42D1A" w:rsidRDefault="001334D8" w:rsidP="001334D8">
      <w:pPr>
        <w:jc w:val="center"/>
      </w:pPr>
      <w:r w:rsidRPr="00F42D1A">
        <w:t xml:space="preserve">                                                                      </w:t>
      </w:r>
      <w:r w:rsidR="00E072CF" w:rsidRPr="00F42D1A">
        <w:t>Tarih</w:t>
      </w:r>
    </w:p>
    <w:p w:rsidR="00E072CF" w:rsidRPr="00F42D1A" w:rsidRDefault="00F42D1A" w:rsidP="00E072CF">
      <w:r w:rsidRPr="00F42D1A">
        <w:t>Aydın’da gerçekleştirilecek olan 39</w:t>
      </w:r>
      <w:r w:rsidR="00E072CF" w:rsidRPr="00F42D1A">
        <w:t>. Ulusal Çocuk Cerrahisi Kongresi'nde (2 Kasım</w:t>
      </w:r>
      <w:r w:rsidRPr="00F42D1A">
        <w:t xml:space="preserve"> 2022</w:t>
      </w:r>
      <w:r w:rsidR="00E072CF" w:rsidRPr="00F42D1A">
        <w:t xml:space="preserve">, </w:t>
      </w:r>
      <w:r w:rsidRPr="00F42D1A">
        <w:t>Çarşamba</w:t>
      </w:r>
      <w:r w:rsidR="00E072CF" w:rsidRPr="00F42D1A">
        <w:t>) yapılacak olan</w:t>
      </w:r>
      <w:r w:rsidR="00E072CF" w:rsidRPr="00F42D1A">
        <w:rPr>
          <w:b/>
          <w:bCs/>
        </w:rPr>
        <w:t xml:space="preserve"> Çocu</w:t>
      </w:r>
      <w:r w:rsidRPr="00F42D1A">
        <w:rPr>
          <w:b/>
          <w:bCs/>
        </w:rPr>
        <w:t>k Cerrahisi Yeterlik Sınavı-2022</w:t>
      </w:r>
      <w:r w:rsidR="00E072CF" w:rsidRPr="00F42D1A">
        <w:rPr>
          <w:b/>
          <w:bCs/>
        </w:rPr>
        <w:t xml:space="preserve"> Birinci Basamağı'</w:t>
      </w:r>
      <w:r w:rsidR="00E072CF" w:rsidRPr="00F42D1A">
        <w:t>na katılmak istiyorum.</w:t>
      </w:r>
    </w:p>
    <w:p w:rsidR="00E072CF" w:rsidRPr="00F42D1A" w:rsidRDefault="00E072CF" w:rsidP="00E072CF">
      <w:r w:rsidRPr="00F42D1A">
        <w:tab/>
        <w:t>Bilgilerinize arz ederim.</w:t>
      </w:r>
    </w:p>
    <w:p w:rsidR="00F42D1A" w:rsidRPr="00F42D1A" w:rsidRDefault="001334D8" w:rsidP="001334D8">
      <w:pPr>
        <w:jc w:val="center"/>
      </w:pPr>
      <w:r w:rsidRPr="00F42D1A">
        <w:t xml:space="preserve">                                                                          </w:t>
      </w:r>
    </w:p>
    <w:p w:rsidR="00E072CF" w:rsidRPr="00F42D1A" w:rsidRDefault="001334D8" w:rsidP="00F42D1A">
      <w:pPr>
        <w:ind w:left="3540"/>
        <w:jc w:val="center"/>
        <w:rPr>
          <w:b/>
        </w:rPr>
      </w:pPr>
      <w:r w:rsidRPr="00F42D1A">
        <w:rPr>
          <w:b/>
        </w:rPr>
        <w:t xml:space="preserve">   </w:t>
      </w:r>
      <w:r w:rsidR="00E072CF" w:rsidRPr="00F42D1A">
        <w:rPr>
          <w:b/>
        </w:rPr>
        <w:t>İsim</w:t>
      </w:r>
    </w:p>
    <w:p w:rsidR="00E072CF" w:rsidRPr="00F42D1A" w:rsidRDefault="001334D8" w:rsidP="001334D8">
      <w:pPr>
        <w:jc w:val="center"/>
        <w:rPr>
          <w:b/>
        </w:rPr>
      </w:pPr>
      <w:r w:rsidRPr="00F42D1A">
        <w:rPr>
          <w:b/>
        </w:rPr>
        <w:t xml:space="preserve">                                                                     </w:t>
      </w:r>
      <w:r w:rsidR="00F42D1A" w:rsidRPr="00F42D1A">
        <w:rPr>
          <w:b/>
        </w:rPr>
        <w:t xml:space="preserve">     </w:t>
      </w:r>
      <w:r w:rsidRPr="00F42D1A">
        <w:rPr>
          <w:b/>
        </w:rPr>
        <w:t xml:space="preserve"> </w:t>
      </w:r>
      <w:r w:rsidR="00E072CF" w:rsidRPr="00F42D1A">
        <w:rPr>
          <w:b/>
        </w:rPr>
        <w:t>İmza</w:t>
      </w:r>
    </w:p>
    <w:p w:rsidR="00E072CF" w:rsidRPr="00F42D1A" w:rsidRDefault="00E072CF"/>
    <w:p w:rsidR="00E072CF" w:rsidRPr="00F42D1A" w:rsidRDefault="00E072C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7224"/>
      </w:tblGrid>
      <w:tr w:rsidR="00E072CF" w:rsidRPr="00F42D1A" w:rsidTr="00E072CF">
        <w:tc>
          <w:tcPr>
            <w:tcW w:w="1838" w:type="dxa"/>
          </w:tcPr>
          <w:p w:rsidR="00E072CF" w:rsidRPr="00F42D1A" w:rsidRDefault="00E072CF"/>
        </w:tc>
        <w:tc>
          <w:tcPr>
            <w:tcW w:w="7224" w:type="dxa"/>
          </w:tcPr>
          <w:p w:rsidR="00F42D1A" w:rsidRPr="00F42D1A" w:rsidRDefault="00F42D1A"/>
        </w:tc>
      </w:tr>
      <w:tr w:rsidR="00E072CF" w:rsidRPr="00F42D1A" w:rsidTr="00E072CF">
        <w:tc>
          <w:tcPr>
            <w:tcW w:w="9062" w:type="dxa"/>
            <w:gridSpan w:val="2"/>
          </w:tcPr>
          <w:p w:rsidR="00E072CF" w:rsidRPr="00F42D1A" w:rsidRDefault="0056571F">
            <w:sdt>
              <w:sdtPr>
                <w:id w:val="2117412025"/>
              </w:sdtPr>
              <w:sdtContent>
                <w:r w:rsidR="00032D68" w:rsidRPr="00F42D1A">
                  <w:rPr>
                    <w:rFonts w:eastAsia="MS Gothic" w:hAnsi="MS Gothic"/>
                  </w:rPr>
                  <w:t>☐</w:t>
                </w:r>
              </w:sdtContent>
            </w:sdt>
            <w:r w:rsidR="00E072CF" w:rsidRPr="00F42D1A">
              <w:t xml:space="preserve">     Uzmanım</w:t>
            </w:r>
          </w:p>
          <w:p w:rsidR="00E072CF" w:rsidRPr="00F42D1A" w:rsidRDefault="0056571F">
            <w:sdt>
              <w:sdtPr>
                <w:id w:val="-678430377"/>
              </w:sdtPr>
              <w:sdtContent>
                <w:r w:rsidR="00032D68" w:rsidRPr="00F42D1A">
                  <w:rPr>
                    <w:rFonts w:eastAsia="MS Gothic" w:hAnsi="MS Gothic"/>
                  </w:rPr>
                  <w:t>☐</w:t>
                </w:r>
              </w:sdtContent>
            </w:sdt>
            <w:r w:rsidR="00E072CF" w:rsidRPr="00F42D1A">
              <w:t xml:space="preserve">     Dördüncü yılı tamamladım, son yıl uzmanlık öğrencisiyim</w:t>
            </w:r>
          </w:p>
        </w:tc>
      </w:tr>
      <w:tr w:rsidR="00E072CF" w:rsidRPr="00F42D1A" w:rsidTr="00E072CF">
        <w:tc>
          <w:tcPr>
            <w:tcW w:w="1838" w:type="dxa"/>
          </w:tcPr>
          <w:p w:rsidR="00E072CF" w:rsidRPr="00F42D1A" w:rsidRDefault="00E072CF"/>
          <w:p w:rsidR="00E072CF" w:rsidRPr="00F42D1A" w:rsidRDefault="00E072CF">
            <w:r w:rsidRPr="00F42D1A">
              <w:t>Kurum</w:t>
            </w:r>
          </w:p>
        </w:tc>
        <w:tc>
          <w:tcPr>
            <w:tcW w:w="7224" w:type="dxa"/>
          </w:tcPr>
          <w:p w:rsidR="00F42D1A" w:rsidRDefault="00F42D1A"/>
          <w:p w:rsidR="00E072CF" w:rsidRPr="00F42D1A" w:rsidRDefault="00E072CF">
            <w:r w:rsidRPr="00F42D1A">
              <w:t>:</w:t>
            </w:r>
          </w:p>
        </w:tc>
      </w:tr>
      <w:tr w:rsidR="00E072CF" w:rsidRPr="00F42D1A" w:rsidTr="00E072CF">
        <w:tc>
          <w:tcPr>
            <w:tcW w:w="1838" w:type="dxa"/>
          </w:tcPr>
          <w:p w:rsidR="00E072CF" w:rsidRPr="00F42D1A" w:rsidRDefault="00E072CF">
            <w:r w:rsidRPr="00F42D1A">
              <w:t>Adres</w:t>
            </w:r>
          </w:p>
        </w:tc>
        <w:tc>
          <w:tcPr>
            <w:tcW w:w="7224" w:type="dxa"/>
          </w:tcPr>
          <w:p w:rsidR="00E072CF" w:rsidRPr="00F42D1A" w:rsidRDefault="00E072CF">
            <w:r w:rsidRPr="00F42D1A">
              <w:t>:</w:t>
            </w:r>
          </w:p>
          <w:p w:rsidR="00E072CF" w:rsidRPr="00F42D1A" w:rsidRDefault="00E072CF"/>
        </w:tc>
      </w:tr>
      <w:tr w:rsidR="00E072CF" w:rsidRPr="00F42D1A" w:rsidTr="00E072CF">
        <w:tc>
          <w:tcPr>
            <w:tcW w:w="1838" w:type="dxa"/>
          </w:tcPr>
          <w:p w:rsidR="00E072CF" w:rsidRPr="00F42D1A" w:rsidRDefault="00E072CF">
            <w:r w:rsidRPr="00F42D1A">
              <w:t>Tel</w:t>
            </w:r>
          </w:p>
        </w:tc>
        <w:tc>
          <w:tcPr>
            <w:tcW w:w="7224" w:type="dxa"/>
          </w:tcPr>
          <w:p w:rsidR="00E072CF" w:rsidRPr="00F42D1A" w:rsidRDefault="00E072CF">
            <w:r w:rsidRPr="00F42D1A">
              <w:t>:</w:t>
            </w:r>
          </w:p>
        </w:tc>
      </w:tr>
      <w:tr w:rsidR="00E072CF" w:rsidRPr="00F42D1A" w:rsidTr="00E072CF">
        <w:tc>
          <w:tcPr>
            <w:tcW w:w="1838" w:type="dxa"/>
          </w:tcPr>
          <w:p w:rsidR="00E072CF" w:rsidRPr="00F42D1A" w:rsidRDefault="00E072CF">
            <w:r w:rsidRPr="00F42D1A">
              <w:t>Eposta</w:t>
            </w:r>
          </w:p>
        </w:tc>
        <w:tc>
          <w:tcPr>
            <w:tcW w:w="7224" w:type="dxa"/>
          </w:tcPr>
          <w:p w:rsidR="00E072CF" w:rsidRPr="00F42D1A" w:rsidRDefault="00E072CF">
            <w:r w:rsidRPr="00F42D1A">
              <w:t>:</w:t>
            </w:r>
          </w:p>
        </w:tc>
      </w:tr>
    </w:tbl>
    <w:p w:rsidR="00E072CF" w:rsidRDefault="00E072CF"/>
    <w:sectPr w:rsidR="00E072CF" w:rsidSect="00F9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2CF"/>
    <w:rsid w:val="00032D68"/>
    <w:rsid w:val="000B2698"/>
    <w:rsid w:val="001334D8"/>
    <w:rsid w:val="00255C22"/>
    <w:rsid w:val="0056571F"/>
    <w:rsid w:val="00CF2FE9"/>
    <w:rsid w:val="00CF3306"/>
    <w:rsid w:val="00E072CF"/>
    <w:rsid w:val="00EB38ED"/>
    <w:rsid w:val="00F42D1A"/>
    <w:rsid w:val="00F9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7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5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</dc:creator>
  <cp:lastModifiedBy>Admin</cp:lastModifiedBy>
  <cp:revision>3</cp:revision>
  <dcterms:created xsi:type="dcterms:W3CDTF">2022-03-31T10:29:00Z</dcterms:created>
  <dcterms:modified xsi:type="dcterms:W3CDTF">2022-03-31T10:34:00Z</dcterms:modified>
</cp:coreProperties>
</file>