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75" w:rsidRPr="00F42D1A" w:rsidRDefault="00CF5F70"/>
    <w:p w:rsidR="00E072CF" w:rsidRPr="00F42D1A" w:rsidRDefault="00E072CF" w:rsidP="00E072CF">
      <w:pPr>
        <w:jc w:val="center"/>
        <w:rPr>
          <w:b/>
          <w:bCs/>
        </w:rPr>
      </w:pPr>
      <w:r w:rsidRPr="00F42D1A">
        <w:rPr>
          <w:b/>
          <w:bCs/>
        </w:rPr>
        <w:t>Türkiye Çocuk Cerrahisi Uzmanlık Yeterlik Kurulu Başkanlığı'na</w:t>
      </w:r>
    </w:p>
    <w:p w:rsidR="00E072CF" w:rsidRPr="00F42D1A" w:rsidRDefault="00E072CF" w:rsidP="00E072CF">
      <w:pPr>
        <w:jc w:val="center"/>
        <w:rPr>
          <w:b/>
          <w:bCs/>
        </w:rPr>
      </w:pPr>
    </w:p>
    <w:p w:rsidR="00E072CF" w:rsidRPr="00F42D1A" w:rsidRDefault="001334D8" w:rsidP="001334D8">
      <w:pPr>
        <w:jc w:val="center"/>
      </w:pPr>
      <w:r w:rsidRPr="00F42D1A">
        <w:t xml:space="preserve">                                                                      </w:t>
      </w:r>
      <w:r w:rsidR="00E072CF" w:rsidRPr="00F42D1A">
        <w:t>Tarih</w:t>
      </w:r>
    </w:p>
    <w:p w:rsidR="00E072CF" w:rsidRPr="00F42D1A" w:rsidRDefault="00CF5F70" w:rsidP="00E072CF">
      <w:r>
        <w:t xml:space="preserve">6-7 Mayıs 2023 tarihlerinde Ankara Üniversitesi Tıp Fakültesi Çocuk Cerrahisi Anabilim Dalı ev sahipliğinde Yeterlik Kurulu’nca yapılacak olan Çocuk Cerrahisi Yeterlik İkinci Basamak Sınavı’na </w:t>
      </w:r>
      <w:r w:rsidR="00E072CF" w:rsidRPr="00F42D1A">
        <w:t>katılmak istiyorum.</w:t>
      </w:r>
    </w:p>
    <w:p w:rsidR="00E072CF" w:rsidRPr="00F42D1A" w:rsidRDefault="00E072CF" w:rsidP="00E072CF">
      <w:r w:rsidRPr="00F42D1A">
        <w:tab/>
        <w:t>Bilgilerinize arz ederim.</w:t>
      </w:r>
    </w:p>
    <w:p w:rsidR="00F42D1A" w:rsidRPr="00F42D1A" w:rsidRDefault="001334D8" w:rsidP="001334D8">
      <w:pPr>
        <w:jc w:val="center"/>
      </w:pPr>
      <w:r w:rsidRPr="00F42D1A">
        <w:t xml:space="preserve">                                                                          </w:t>
      </w:r>
    </w:p>
    <w:p w:rsidR="00E072CF" w:rsidRPr="00F42D1A" w:rsidRDefault="001334D8" w:rsidP="00F42D1A">
      <w:pPr>
        <w:ind w:left="3540"/>
        <w:jc w:val="center"/>
        <w:rPr>
          <w:b/>
        </w:rPr>
      </w:pPr>
      <w:r w:rsidRPr="00F42D1A">
        <w:rPr>
          <w:b/>
        </w:rPr>
        <w:t xml:space="preserve">   </w:t>
      </w:r>
      <w:r w:rsidR="00E072CF" w:rsidRPr="00F42D1A">
        <w:rPr>
          <w:b/>
        </w:rPr>
        <w:t>İsim</w:t>
      </w:r>
    </w:p>
    <w:p w:rsidR="00E072CF" w:rsidRPr="00F42D1A" w:rsidRDefault="001334D8" w:rsidP="001334D8">
      <w:pPr>
        <w:jc w:val="center"/>
        <w:rPr>
          <w:b/>
        </w:rPr>
      </w:pPr>
      <w:r w:rsidRPr="00F42D1A">
        <w:rPr>
          <w:b/>
        </w:rPr>
        <w:t xml:space="preserve">                                                                     </w:t>
      </w:r>
      <w:r w:rsidR="00F42D1A" w:rsidRPr="00F42D1A">
        <w:rPr>
          <w:b/>
        </w:rPr>
        <w:t xml:space="preserve">     </w:t>
      </w:r>
      <w:r w:rsidRPr="00F42D1A">
        <w:rPr>
          <w:b/>
        </w:rPr>
        <w:t xml:space="preserve"> </w:t>
      </w:r>
      <w:r w:rsidR="00E072CF" w:rsidRPr="00F42D1A">
        <w:rPr>
          <w:b/>
        </w:rPr>
        <w:t>İmza</w:t>
      </w:r>
    </w:p>
    <w:p w:rsidR="00E072CF" w:rsidRPr="00F42D1A" w:rsidRDefault="00E072CF"/>
    <w:p w:rsidR="00E072CF" w:rsidRPr="00F42D1A" w:rsidRDefault="00E072CF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7224"/>
      </w:tblGrid>
      <w:tr w:rsidR="00E072CF" w:rsidRPr="00F42D1A" w:rsidTr="00E072CF">
        <w:tc>
          <w:tcPr>
            <w:tcW w:w="1838" w:type="dxa"/>
          </w:tcPr>
          <w:p w:rsidR="00E072CF" w:rsidRPr="00F42D1A" w:rsidRDefault="00E072CF"/>
        </w:tc>
        <w:tc>
          <w:tcPr>
            <w:tcW w:w="7224" w:type="dxa"/>
          </w:tcPr>
          <w:p w:rsidR="00F42D1A" w:rsidRPr="00F42D1A" w:rsidRDefault="00F42D1A"/>
        </w:tc>
      </w:tr>
      <w:tr w:rsidR="00E072CF" w:rsidRPr="00F42D1A" w:rsidTr="00E072CF">
        <w:tc>
          <w:tcPr>
            <w:tcW w:w="9062" w:type="dxa"/>
            <w:gridSpan w:val="2"/>
          </w:tcPr>
          <w:p w:rsidR="00E072CF" w:rsidRPr="00F42D1A" w:rsidRDefault="0024268F">
            <w:sdt>
              <w:sdtPr>
                <w:id w:val="2117412025"/>
              </w:sdtPr>
              <w:sdtContent>
                <w:r w:rsidR="00032D68" w:rsidRPr="00F42D1A">
                  <w:rPr>
                    <w:rFonts w:eastAsia="MS Gothic" w:hAnsi="MS Gothic"/>
                  </w:rPr>
                  <w:t>☐</w:t>
                </w:r>
              </w:sdtContent>
            </w:sdt>
            <w:r w:rsidR="00E072CF" w:rsidRPr="00F42D1A">
              <w:t xml:space="preserve">     Uzmanım</w:t>
            </w:r>
          </w:p>
          <w:p w:rsidR="00E072CF" w:rsidRPr="00F42D1A" w:rsidRDefault="0024268F">
            <w:sdt>
              <w:sdtPr>
                <w:id w:val="-678430377"/>
              </w:sdtPr>
              <w:sdtContent>
                <w:r w:rsidR="00032D68" w:rsidRPr="00F42D1A">
                  <w:rPr>
                    <w:rFonts w:eastAsia="MS Gothic" w:hAnsi="MS Gothic"/>
                  </w:rPr>
                  <w:t>☐</w:t>
                </w:r>
              </w:sdtContent>
            </w:sdt>
            <w:r w:rsidR="00E072CF" w:rsidRPr="00F42D1A">
              <w:t xml:space="preserve">     Dördüncü yılı tamamladım, son yıl uzmanlık öğrencisiyim</w:t>
            </w:r>
          </w:p>
        </w:tc>
      </w:tr>
      <w:tr w:rsidR="00E072CF" w:rsidRPr="00F42D1A" w:rsidTr="00E072CF">
        <w:tc>
          <w:tcPr>
            <w:tcW w:w="1838" w:type="dxa"/>
          </w:tcPr>
          <w:p w:rsidR="00E072CF" w:rsidRPr="00F42D1A" w:rsidRDefault="00E072CF"/>
          <w:p w:rsidR="00E072CF" w:rsidRPr="00F42D1A" w:rsidRDefault="00E072CF">
            <w:r w:rsidRPr="00F42D1A">
              <w:t>Kurum</w:t>
            </w:r>
          </w:p>
        </w:tc>
        <w:tc>
          <w:tcPr>
            <w:tcW w:w="7224" w:type="dxa"/>
          </w:tcPr>
          <w:p w:rsidR="00F42D1A" w:rsidRDefault="00F42D1A"/>
          <w:p w:rsidR="00E072CF" w:rsidRPr="00F42D1A" w:rsidRDefault="00E072CF">
            <w:r w:rsidRPr="00F42D1A">
              <w:t>:</w:t>
            </w:r>
          </w:p>
        </w:tc>
      </w:tr>
      <w:tr w:rsidR="00E072CF" w:rsidRPr="00F42D1A" w:rsidTr="00E072CF">
        <w:tc>
          <w:tcPr>
            <w:tcW w:w="1838" w:type="dxa"/>
          </w:tcPr>
          <w:p w:rsidR="00E072CF" w:rsidRPr="00F42D1A" w:rsidRDefault="00E072CF">
            <w:r w:rsidRPr="00F42D1A">
              <w:t>Adres</w:t>
            </w:r>
          </w:p>
        </w:tc>
        <w:tc>
          <w:tcPr>
            <w:tcW w:w="7224" w:type="dxa"/>
          </w:tcPr>
          <w:p w:rsidR="00E072CF" w:rsidRPr="00F42D1A" w:rsidRDefault="00E072CF">
            <w:r w:rsidRPr="00F42D1A">
              <w:t>:</w:t>
            </w:r>
          </w:p>
          <w:p w:rsidR="00E072CF" w:rsidRPr="00F42D1A" w:rsidRDefault="00E072CF"/>
        </w:tc>
      </w:tr>
      <w:tr w:rsidR="00E072CF" w:rsidRPr="00F42D1A" w:rsidTr="00E072CF">
        <w:tc>
          <w:tcPr>
            <w:tcW w:w="1838" w:type="dxa"/>
          </w:tcPr>
          <w:p w:rsidR="00E072CF" w:rsidRPr="00F42D1A" w:rsidRDefault="00E072CF">
            <w:r w:rsidRPr="00F42D1A">
              <w:t>Tel</w:t>
            </w:r>
          </w:p>
        </w:tc>
        <w:tc>
          <w:tcPr>
            <w:tcW w:w="7224" w:type="dxa"/>
          </w:tcPr>
          <w:p w:rsidR="00E072CF" w:rsidRPr="00F42D1A" w:rsidRDefault="00E072CF">
            <w:r w:rsidRPr="00F42D1A">
              <w:t>:</w:t>
            </w:r>
          </w:p>
        </w:tc>
      </w:tr>
      <w:tr w:rsidR="00E072CF" w:rsidRPr="00F42D1A" w:rsidTr="00E072CF">
        <w:tc>
          <w:tcPr>
            <w:tcW w:w="1838" w:type="dxa"/>
          </w:tcPr>
          <w:p w:rsidR="00E072CF" w:rsidRPr="00F42D1A" w:rsidRDefault="00E072CF">
            <w:r w:rsidRPr="00F42D1A">
              <w:t>Eposta</w:t>
            </w:r>
          </w:p>
        </w:tc>
        <w:tc>
          <w:tcPr>
            <w:tcW w:w="7224" w:type="dxa"/>
          </w:tcPr>
          <w:p w:rsidR="00E072CF" w:rsidRPr="00F42D1A" w:rsidRDefault="00E072CF">
            <w:r w:rsidRPr="00F42D1A">
              <w:t>:</w:t>
            </w:r>
          </w:p>
        </w:tc>
      </w:tr>
    </w:tbl>
    <w:p w:rsidR="00E072CF" w:rsidRDefault="00E072CF"/>
    <w:sectPr w:rsidR="00E072CF" w:rsidSect="00F93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72CF"/>
    <w:rsid w:val="00032D68"/>
    <w:rsid w:val="000B2698"/>
    <w:rsid w:val="001334D8"/>
    <w:rsid w:val="0024268F"/>
    <w:rsid w:val="00255C22"/>
    <w:rsid w:val="0056571F"/>
    <w:rsid w:val="007A127A"/>
    <w:rsid w:val="00CF2FE9"/>
    <w:rsid w:val="00CF3306"/>
    <w:rsid w:val="00CF5F70"/>
    <w:rsid w:val="00E072CF"/>
    <w:rsid w:val="00EB38ED"/>
    <w:rsid w:val="00F42D1A"/>
    <w:rsid w:val="00F93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C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7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5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5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Huseyin</dc:creator>
  <cp:lastModifiedBy>Admin</cp:lastModifiedBy>
  <cp:revision>3</cp:revision>
  <dcterms:created xsi:type="dcterms:W3CDTF">2022-11-21T06:57:00Z</dcterms:created>
  <dcterms:modified xsi:type="dcterms:W3CDTF">2022-11-21T06:59:00Z</dcterms:modified>
</cp:coreProperties>
</file>